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D0E3F" w14:textId="77777777" w:rsidR="00DB7E88" w:rsidRDefault="00DB7E88"/>
    <w:tbl>
      <w:tblPr>
        <w:tblStyle w:val="Tablaconcuadrcula"/>
        <w:tblpPr w:leftFromText="141" w:rightFromText="141" w:vertAnchor="page" w:horzAnchor="margin" w:tblpY="879"/>
        <w:tblW w:w="10939" w:type="dxa"/>
        <w:tblLook w:val="04A0" w:firstRow="1" w:lastRow="0" w:firstColumn="1" w:lastColumn="0" w:noHBand="0" w:noVBand="1"/>
      </w:tblPr>
      <w:tblGrid>
        <w:gridCol w:w="10939"/>
      </w:tblGrid>
      <w:tr w:rsidR="004872F7" w:rsidRPr="00046394" w14:paraId="32A13D39" w14:textId="77777777" w:rsidTr="00CE43C7">
        <w:trPr>
          <w:trHeight w:val="915"/>
        </w:trPr>
        <w:tc>
          <w:tcPr>
            <w:tcW w:w="10939" w:type="dxa"/>
          </w:tcPr>
          <w:p w14:paraId="36FC2587" w14:textId="2AE87BA0" w:rsidR="004872F7" w:rsidRPr="00701241" w:rsidRDefault="004872F7" w:rsidP="00DB7E8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1241">
              <w:rPr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22525869" wp14:editId="4C1668E5">
                  <wp:simplePos x="0" y="0"/>
                  <wp:positionH relativeFrom="margin">
                    <wp:posOffset>29276</wp:posOffset>
                  </wp:positionH>
                  <wp:positionV relativeFrom="paragraph">
                    <wp:posOffset>58659</wp:posOffset>
                  </wp:positionV>
                  <wp:extent cx="1476375" cy="923925"/>
                  <wp:effectExtent l="0" t="0" r="9525" b="9525"/>
                  <wp:wrapTight wrapText="bothSides">
                    <wp:wrapPolygon edited="0">
                      <wp:start x="4459" y="0"/>
                      <wp:lineTo x="0" y="445"/>
                      <wp:lineTo x="0" y="20041"/>
                      <wp:lineTo x="4459" y="21377"/>
                      <wp:lineTo x="18116" y="21377"/>
                      <wp:lineTo x="21461" y="20487"/>
                      <wp:lineTo x="21461" y="7571"/>
                      <wp:lineTo x="14772" y="7126"/>
                      <wp:lineTo x="13935" y="0"/>
                      <wp:lineTo x="4459" y="0"/>
                    </wp:wrapPolygon>
                  </wp:wrapTight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01241">
              <w:rPr>
                <w:rFonts w:ascii="Arial" w:hAnsi="Arial" w:cs="Arial"/>
                <w:b/>
                <w:bCs/>
                <w:sz w:val="24"/>
                <w:szCs w:val="24"/>
              </w:rPr>
              <w:t>GOBIERNO MUNICIPAL DE HUICHAPAN, HIDALGO.</w:t>
            </w:r>
          </w:p>
          <w:p w14:paraId="02387840" w14:textId="77777777" w:rsidR="004872F7" w:rsidRPr="00701241" w:rsidRDefault="004872F7" w:rsidP="0070124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1241">
              <w:rPr>
                <w:rFonts w:ascii="Arial" w:hAnsi="Arial" w:cs="Arial"/>
                <w:b/>
                <w:bCs/>
                <w:sz w:val="24"/>
                <w:szCs w:val="24"/>
              </w:rPr>
              <w:t>ADMINISTRACIÓN 2020 – 2024</w:t>
            </w:r>
          </w:p>
          <w:p w14:paraId="4B69D84F" w14:textId="77777777" w:rsidR="004872F7" w:rsidRPr="00701241" w:rsidRDefault="004872F7" w:rsidP="0070124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1241">
              <w:rPr>
                <w:rFonts w:ascii="Arial" w:hAnsi="Arial" w:cs="Arial"/>
                <w:b/>
                <w:bCs/>
                <w:sz w:val="24"/>
                <w:szCs w:val="24"/>
              </w:rPr>
              <w:t>OFICIALÍA DEL REGISTRO DEL ESTADO FAMILIAR</w:t>
            </w:r>
          </w:p>
          <w:p w14:paraId="6A4D4D74" w14:textId="77777777" w:rsidR="004872F7" w:rsidRPr="00046394" w:rsidRDefault="004872F7" w:rsidP="007012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72F7" w:rsidRPr="00046394" w14:paraId="6B0AF4EB" w14:textId="77777777" w:rsidTr="00CE43C7">
        <w:trPr>
          <w:trHeight w:val="297"/>
        </w:trPr>
        <w:tc>
          <w:tcPr>
            <w:tcW w:w="10939" w:type="dxa"/>
            <w:shd w:val="clear" w:color="auto" w:fill="FFFF00"/>
          </w:tcPr>
          <w:p w14:paraId="6EB684A1" w14:textId="5AF7470A" w:rsidR="004872F7" w:rsidRPr="0040737A" w:rsidRDefault="00B51F3B" w:rsidP="0070124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REQUISTOS PARA TRÁMITES</w:t>
            </w:r>
          </w:p>
        </w:tc>
      </w:tr>
      <w:tr w:rsidR="004872F7" w:rsidRPr="00046394" w14:paraId="7E7B5AE4" w14:textId="77777777" w:rsidTr="00CE43C7">
        <w:trPr>
          <w:trHeight w:val="2535"/>
        </w:trPr>
        <w:tc>
          <w:tcPr>
            <w:tcW w:w="10939" w:type="dxa"/>
          </w:tcPr>
          <w:p w14:paraId="1E62D2E2" w14:textId="77777777" w:rsidR="004872F7" w:rsidRPr="008D065F" w:rsidRDefault="004872F7" w:rsidP="007012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21A53A" w14:textId="77777777" w:rsidR="00B51F3B" w:rsidRDefault="00B51F3B" w:rsidP="00B51F3B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Expedición de Copias certificadas de actas de Nacimiento:</w:t>
            </w:r>
          </w:p>
          <w:p w14:paraId="490DF313" w14:textId="3042BD2D" w:rsidR="00B51F3B" w:rsidRDefault="00B51F3B" w:rsidP="00B51F3B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14:paraId="035BE686" w14:textId="18F89669" w:rsidR="00B51F3B" w:rsidRDefault="00B51F3B" w:rsidP="00B51F3B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Copia del acta anterior</w:t>
            </w:r>
          </w:p>
          <w:p w14:paraId="77A75208" w14:textId="7ED5020E" w:rsidR="00B51F3B" w:rsidRDefault="00B51F3B" w:rsidP="00B51F3B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Copia de la </w:t>
            </w:r>
            <w:proofErr w:type="spellStart"/>
            <w:r w:rsidR="00DB7E88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urp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5030610" w14:textId="5AEB7BA6" w:rsidR="00B51F3B" w:rsidRDefault="00B51F3B" w:rsidP="00B51F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DF19FF5" w14:textId="0BF92D3C" w:rsidR="00B51F3B" w:rsidRDefault="00B51F3B" w:rsidP="00B51F3B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Expedición de Copias certificadas de actas de Matrimonio:</w:t>
            </w:r>
          </w:p>
          <w:p w14:paraId="714901BA" w14:textId="18D43FD9" w:rsidR="00B51F3B" w:rsidRDefault="00B51F3B" w:rsidP="00B51F3B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14:paraId="21A2244D" w14:textId="6EFC7FC2" w:rsidR="00B51F3B" w:rsidRDefault="00B51F3B" w:rsidP="00B51F3B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Copia</w:t>
            </w:r>
            <w:r w:rsidR="00DB7E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del acta anterior</w:t>
            </w:r>
          </w:p>
          <w:p w14:paraId="629DE2F4" w14:textId="130D9E42" w:rsidR="00B51F3B" w:rsidRDefault="00B51F3B" w:rsidP="00B51F3B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Fecha de nacimiento de ambos contrayentes</w:t>
            </w:r>
          </w:p>
          <w:p w14:paraId="0C7D174E" w14:textId="6E3114DD" w:rsidR="00B51F3B" w:rsidRDefault="00B51F3B" w:rsidP="00B51F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155D054" w14:textId="00465E26" w:rsidR="00B51F3B" w:rsidRDefault="00B51F3B" w:rsidP="00B51F3B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Expedición de Copias certificadas de actas de Divorcio:</w:t>
            </w:r>
          </w:p>
          <w:p w14:paraId="342623A6" w14:textId="77777777" w:rsidR="00B51F3B" w:rsidRDefault="00B51F3B" w:rsidP="00B51F3B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14:paraId="363257D2" w14:textId="0E1DBDF9" w:rsidR="00B51F3B" w:rsidRDefault="00B51F3B" w:rsidP="00B51F3B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Copia del acta anterior</w:t>
            </w:r>
          </w:p>
          <w:p w14:paraId="445FD5D3" w14:textId="65532920" w:rsidR="00B51F3B" w:rsidRDefault="00B51F3B" w:rsidP="00B51F3B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Fecha de nacimiento de ambos divorciantes</w:t>
            </w:r>
          </w:p>
          <w:p w14:paraId="425DAFC8" w14:textId="77777777" w:rsidR="00B51F3B" w:rsidRDefault="00B51F3B" w:rsidP="00B51F3B">
            <w:pPr>
              <w:pStyle w:val="Prrafodelist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C494724" w14:textId="6C6D5211" w:rsidR="00B51F3B" w:rsidRDefault="00B51F3B" w:rsidP="00B51F3B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Expedición de Copias certificadas de actas de Defunción:</w:t>
            </w:r>
          </w:p>
          <w:p w14:paraId="123AF52A" w14:textId="77777777" w:rsidR="00B51F3B" w:rsidRDefault="00B51F3B" w:rsidP="00B51F3B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14:paraId="7ADC11DD" w14:textId="40520C84" w:rsidR="00B51F3B" w:rsidRDefault="00B51F3B" w:rsidP="00B51F3B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Copia del acta anterior</w:t>
            </w:r>
          </w:p>
          <w:p w14:paraId="67A641AB" w14:textId="41543ED8" w:rsidR="00B51F3B" w:rsidRDefault="00B51F3B" w:rsidP="00B51F3B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Fecha de nacimiento del finado </w:t>
            </w:r>
          </w:p>
          <w:p w14:paraId="70323D05" w14:textId="77777777" w:rsidR="00B51F3B" w:rsidRDefault="00B51F3B" w:rsidP="00B51F3B">
            <w:pPr>
              <w:pStyle w:val="Prrafodelist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7FBC041" w14:textId="4386F741" w:rsidR="00B51F3B" w:rsidRDefault="00B51F3B" w:rsidP="00B51F3B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Expedición de Copias certificadas de actas de Reconocimiento de Hijo:</w:t>
            </w:r>
          </w:p>
          <w:p w14:paraId="700B6B02" w14:textId="77777777" w:rsidR="00B51F3B" w:rsidRDefault="00B51F3B" w:rsidP="00B51F3B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14:paraId="01150D10" w14:textId="53D3B86B" w:rsidR="00B51F3B" w:rsidRDefault="00B51F3B" w:rsidP="00B51F3B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Copia del acta anterior</w:t>
            </w:r>
          </w:p>
          <w:p w14:paraId="1FA2D07E" w14:textId="3D59EC9D" w:rsidR="00B51F3B" w:rsidRDefault="00155A43" w:rsidP="00B51F3B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Copia de la </w:t>
            </w:r>
            <w:proofErr w:type="spellStart"/>
            <w:r w:rsidR="00DB7E88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urp</w:t>
            </w:r>
            <w:proofErr w:type="spellEnd"/>
          </w:p>
          <w:p w14:paraId="5641BD3B" w14:textId="1A6E1322" w:rsidR="00155A43" w:rsidRDefault="00155A43" w:rsidP="00155A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BE0C0D8" w14:textId="3499CF63" w:rsidR="00155A43" w:rsidRDefault="00EC71B4" w:rsidP="00155A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71B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Registro de Divorcio:</w:t>
            </w:r>
          </w:p>
          <w:p w14:paraId="0BB5D000" w14:textId="58F94AF8" w:rsidR="00EC71B4" w:rsidRDefault="00EC71B4" w:rsidP="00155A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B5411AA" w14:textId="76DDEDB1" w:rsidR="00EC71B4" w:rsidRDefault="00EC71B4" w:rsidP="00EC71B4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Instructivo y/o Oficio del Juez que declare la disolución del vínculo matrimonial</w:t>
            </w:r>
          </w:p>
          <w:p w14:paraId="6EBDE40F" w14:textId="55D08390" w:rsidR="00EC71B4" w:rsidRDefault="00EC71B4" w:rsidP="00EC71B4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Sentencia definitiva certificada en tres tantos </w:t>
            </w:r>
          </w:p>
          <w:p w14:paraId="463503F8" w14:textId="41912EAB" w:rsidR="00EC71B4" w:rsidRDefault="00EC71B4" w:rsidP="00EC71B4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Acta de matrimonio </w:t>
            </w:r>
          </w:p>
          <w:p w14:paraId="5192D7E8" w14:textId="62116E30" w:rsidR="00EC71B4" w:rsidRPr="00EC71B4" w:rsidRDefault="00EC71B4" w:rsidP="00EC71B4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Curp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los divorciantes </w:t>
            </w:r>
          </w:p>
          <w:p w14:paraId="2438F84C" w14:textId="4C5330F1" w:rsidR="00EC71B4" w:rsidRDefault="00EC71B4" w:rsidP="00EC71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E895FE6" w14:textId="6B729706" w:rsidR="00EC71B4" w:rsidRDefault="00EC71B4" w:rsidP="00EC71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71B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Anotaciones Marginales:</w:t>
            </w:r>
          </w:p>
          <w:p w14:paraId="2618A476" w14:textId="1A6A1045" w:rsidR="00EC71B4" w:rsidRDefault="00EC71B4" w:rsidP="00EC71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1639C8F" w14:textId="79FC4AC0" w:rsidR="00EC71B4" w:rsidRDefault="00EC71B4" w:rsidP="00EC71B4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Instructivo y/o Oficio del Juez que ordene la anotación marginal </w:t>
            </w:r>
          </w:p>
          <w:p w14:paraId="7579F941" w14:textId="77777777" w:rsidR="00EC71B4" w:rsidRDefault="00EC71B4" w:rsidP="00EC71B4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Sentencia definitiva certificada en tres tantos </w:t>
            </w:r>
          </w:p>
          <w:p w14:paraId="635C349D" w14:textId="6696597D" w:rsidR="00EC71B4" w:rsidRDefault="00EC71B4" w:rsidP="00EC71B4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Acta de Nacimiento</w:t>
            </w:r>
          </w:p>
          <w:p w14:paraId="635B4A91" w14:textId="5ECCB177" w:rsidR="00EC71B4" w:rsidRDefault="00EC71B4" w:rsidP="00EC71B4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Curp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6DC11D09" w14:textId="734D0C7B" w:rsidR="00EC71B4" w:rsidRDefault="00EC71B4" w:rsidP="00EC71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DE4C544" w14:textId="66231351" w:rsidR="00EC71B4" w:rsidRDefault="00EC71B4" w:rsidP="00EC71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652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Constancia de inexistencia de Registro de Nacimiento: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6AA8FD10" w14:textId="70014B91" w:rsidR="00EC71B4" w:rsidRDefault="00EC71B4" w:rsidP="00EC71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BCE412" w14:textId="76265E13" w:rsidR="00EC71B4" w:rsidRDefault="008C6527" w:rsidP="00EC71B4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Certificado de nacimiento original </w:t>
            </w:r>
          </w:p>
          <w:p w14:paraId="38F406C0" w14:textId="36C52A6A" w:rsidR="008C6527" w:rsidRDefault="008C6527" w:rsidP="00EC71B4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Constancia de Inexistencia de Registro de Nacimiento del lugar de nacimiento</w:t>
            </w:r>
          </w:p>
          <w:p w14:paraId="44F8FD73" w14:textId="02102D16" w:rsidR="008C6527" w:rsidRDefault="008C6527" w:rsidP="008C65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4D40CD3" w14:textId="2E9C249C" w:rsidR="008C6527" w:rsidRDefault="008C6527" w:rsidP="008C65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652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Constancia de inexistencia de Registro de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Matrimonio</w:t>
            </w:r>
            <w:r w:rsidRPr="008C652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5FCDF6F" w14:textId="77777777" w:rsidR="008C6527" w:rsidRDefault="008C6527" w:rsidP="008C65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11464A3" w14:textId="3D2734FE" w:rsidR="008C6527" w:rsidRDefault="008C6527" w:rsidP="008C6527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Acta de nacimiento</w:t>
            </w:r>
          </w:p>
          <w:p w14:paraId="1665ADB7" w14:textId="156DC610" w:rsidR="008C6527" w:rsidRDefault="008C6527" w:rsidP="008C6527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Constancia de Inexistencia de Registro de Matrimonio del lugar de nacimiento</w:t>
            </w:r>
          </w:p>
          <w:p w14:paraId="2F540C16" w14:textId="2984646A" w:rsidR="008C6527" w:rsidRDefault="008C6527" w:rsidP="008C6527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Constancia del Inexistencia de Registro de </w:t>
            </w:r>
            <w:r w:rsidR="00DB7E88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atrimonio del lugar de residencia</w:t>
            </w:r>
          </w:p>
          <w:p w14:paraId="4066372A" w14:textId="67A2BAC7" w:rsidR="008C6527" w:rsidRDefault="008C6527" w:rsidP="008C65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9BFD28A" w14:textId="4A379FE6" w:rsidR="008C6527" w:rsidRDefault="008C6527" w:rsidP="008C65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Permiso de Inhumación</w:t>
            </w:r>
            <w:r w:rsidRPr="008C652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6EFCBEA3" w14:textId="77777777" w:rsidR="008C6527" w:rsidRDefault="008C6527" w:rsidP="008C65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0BB9F87" w14:textId="77777777" w:rsidR="001E66F3" w:rsidRDefault="008C6527" w:rsidP="008C6527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1E66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opia de acta de nacimiento </w:t>
            </w:r>
          </w:p>
          <w:p w14:paraId="6C39413E" w14:textId="77777777" w:rsidR="001E66F3" w:rsidRDefault="001E66F3" w:rsidP="008C6527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Copia de la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Curp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2F456E85" w14:textId="45A4135C" w:rsidR="001E66F3" w:rsidRDefault="001E66F3" w:rsidP="008C6527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Copia de la Identificación oficial</w:t>
            </w:r>
          </w:p>
          <w:p w14:paraId="42877BE0" w14:textId="06E8AC52" w:rsidR="001E66F3" w:rsidRDefault="001E66F3" w:rsidP="008C6527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Copia de Certificado de Defunción </w:t>
            </w:r>
          </w:p>
          <w:p w14:paraId="27278CBF" w14:textId="79EED661" w:rsidR="001E66F3" w:rsidRDefault="001E66F3" w:rsidP="008C6527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Copia de acta de defunción </w:t>
            </w:r>
          </w:p>
          <w:p w14:paraId="5D9083A8" w14:textId="55746600" w:rsidR="001E66F3" w:rsidRDefault="001E66F3" w:rsidP="008C6527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Copia de inscripción de defunción (Acta de firmas y/o Acta de interesado)</w:t>
            </w:r>
          </w:p>
          <w:p w14:paraId="6D79EA4F" w14:textId="5AA33D40" w:rsidR="001E66F3" w:rsidRDefault="001E66F3" w:rsidP="008C6527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Original de Permiso de traslado expedido por el sector salud. </w:t>
            </w:r>
          </w:p>
          <w:p w14:paraId="0B77DC02" w14:textId="70B1B22F" w:rsidR="001E66F3" w:rsidRDefault="001E66F3" w:rsidP="008C6527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Original de Permiso de traslado expedido por el oficial del lugar donde se inscribió la defunción</w:t>
            </w:r>
          </w:p>
          <w:p w14:paraId="6C0DB772" w14:textId="78AFB055" w:rsidR="001E66F3" w:rsidRDefault="001E66F3" w:rsidP="008C6527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Copia de identificación oficial de la persona que hace el trámite (familiar directo del finado)</w:t>
            </w:r>
          </w:p>
          <w:p w14:paraId="070CB720" w14:textId="742340CA" w:rsidR="001E66F3" w:rsidRDefault="001E66F3" w:rsidP="001E66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8AB23D5" w14:textId="100059E5" w:rsidR="001E66F3" w:rsidRDefault="001E66F3" w:rsidP="001E66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Permiso de Exhumación</w:t>
            </w:r>
            <w:r w:rsidRPr="008C652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8856D25" w14:textId="31B9252B" w:rsidR="001E66F3" w:rsidRDefault="001E66F3" w:rsidP="001E66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6D3BEDC" w14:textId="71B6EF1A" w:rsidR="001E66F3" w:rsidRDefault="001E66F3" w:rsidP="001E66F3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Acta de Defunción </w:t>
            </w:r>
          </w:p>
          <w:p w14:paraId="11FFA4CB" w14:textId="564F1495" w:rsidR="001E66F3" w:rsidRDefault="001E66F3" w:rsidP="001E66F3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Comprobante de pago del permiso de inhumación</w:t>
            </w:r>
          </w:p>
          <w:p w14:paraId="178CC8AF" w14:textId="77777777" w:rsidR="00DB7E88" w:rsidRDefault="00DB7E88" w:rsidP="001E66F3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Permiso de exhumación expedido por el sector salud </w:t>
            </w:r>
          </w:p>
          <w:p w14:paraId="32D57411" w14:textId="2257A61F" w:rsidR="001E66F3" w:rsidRPr="001E66F3" w:rsidRDefault="001E66F3" w:rsidP="001E66F3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Copia de</w:t>
            </w:r>
            <w:r w:rsidR="00171D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acta de nacimiento e identificación oficial de la persona que realiza el tramite (Familiar directo del finado)</w:t>
            </w:r>
          </w:p>
          <w:p w14:paraId="6818121A" w14:textId="503E7460" w:rsidR="006E4EBD" w:rsidRPr="00562BB0" w:rsidRDefault="006E4EBD" w:rsidP="0065577C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</w:tbl>
    <w:p w14:paraId="7CCEB464" w14:textId="7FC2302F" w:rsidR="00DB7E88" w:rsidRPr="00DB7E88" w:rsidRDefault="00DB7E88" w:rsidP="00DB7E88">
      <w:pPr>
        <w:tabs>
          <w:tab w:val="left" w:pos="2565"/>
        </w:tabs>
      </w:pPr>
    </w:p>
    <w:sectPr w:rsidR="00DB7E88" w:rsidRPr="00DB7E88" w:rsidSect="004872F7">
      <w:pgSz w:w="12240" w:h="20160" w:code="5"/>
      <w:pgMar w:top="284" w:right="851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5C98"/>
    <w:multiLevelType w:val="hybridMultilevel"/>
    <w:tmpl w:val="DFAA221C"/>
    <w:lvl w:ilvl="0" w:tplc="E50A6F84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A4309"/>
    <w:multiLevelType w:val="hybridMultilevel"/>
    <w:tmpl w:val="BE22B2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05D5F"/>
    <w:multiLevelType w:val="hybridMultilevel"/>
    <w:tmpl w:val="900ED2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32BBF"/>
    <w:multiLevelType w:val="hybridMultilevel"/>
    <w:tmpl w:val="BE22B2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72FD2"/>
    <w:multiLevelType w:val="hybridMultilevel"/>
    <w:tmpl w:val="BE22B2F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307D7"/>
    <w:multiLevelType w:val="hybridMultilevel"/>
    <w:tmpl w:val="BE22B2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C6D18"/>
    <w:multiLevelType w:val="hybridMultilevel"/>
    <w:tmpl w:val="D610A9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223863"/>
    <w:multiLevelType w:val="hybridMultilevel"/>
    <w:tmpl w:val="D610A9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B2D6C"/>
    <w:multiLevelType w:val="hybridMultilevel"/>
    <w:tmpl w:val="7B0631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6A4543"/>
    <w:multiLevelType w:val="hybridMultilevel"/>
    <w:tmpl w:val="55B0BF6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792E1C"/>
    <w:multiLevelType w:val="hybridMultilevel"/>
    <w:tmpl w:val="324032B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627764"/>
    <w:multiLevelType w:val="hybridMultilevel"/>
    <w:tmpl w:val="D610A9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2C0710"/>
    <w:multiLevelType w:val="hybridMultilevel"/>
    <w:tmpl w:val="900ED2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0F7741"/>
    <w:multiLevelType w:val="hybridMultilevel"/>
    <w:tmpl w:val="CE1471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3129EA"/>
    <w:multiLevelType w:val="hybridMultilevel"/>
    <w:tmpl w:val="DFAA221C"/>
    <w:lvl w:ilvl="0" w:tplc="E50A6F84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806668">
    <w:abstractNumId w:val="14"/>
  </w:num>
  <w:num w:numId="2" w16cid:durableId="1232347438">
    <w:abstractNumId w:val="0"/>
  </w:num>
  <w:num w:numId="3" w16cid:durableId="471413925">
    <w:abstractNumId w:val="8"/>
  </w:num>
  <w:num w:numId="4" w16cid:durableId="1284919255">
    <w:abstractNumId w:val="13"/>
  </w:num>
  <w:num w:numId="5" w16cid:durableId="1981379242">
    <w:abstractNumId w:val="9"/>
  </w:num>
  <w:num w:numId="6" w16cid:durableId="1075861909">
    <w:abstractNumId w:val="4"/>
  </w:num>
  <w:num w:numId="7" w16cid:durableId="1932817741">
    <w:abstractNumId w:val="3"/>
  </w:num>
  <w:num w:numId="8" w16cid:durableId="1694069610">
    <w:abstractNumId w:val="5"/>
  </w:num>
  <w:num w:numId="9" w16cid:durableId="76558757">
    <w:abstractNumId w:val="1"/>
  </w:num>
  <w:num w:numId="10" w16cid:durableId="1181628401">
    <w:abstractNumId w:val="2"/>
  </w:num>
  <w:num w:numId="11" w16cid:durableId="839465801">
    <w:abstractNumId w:val="12"/>
  </w:num>
  <w:num w:numId="12" w16cid:durableId="963848270">
    <w:abstractNumId w:val="11"/>
  </w:num>
  <w:num w:numId="13" w16cid:durableId="267351743">
    <w:abstractNumId w:val="6"/>
  </w:num>
  <w:num w:numId="14" w16cid:durableId="1954551687">
    <w:abstractNumId w:val="7"/>
  </w:num>
  <w:num w:numId="15" w16cid:durableId="16963418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394"/>
    <w:rsid w:val="000408B2"/>
    <w:rsid w:val="00046394"/>
    <w:rsid w:val="000A48EC"/>
    <w:rsid w:val="00136064"/>
    <w:rsid w:val="00155A43"/>
    <w:rsid w:val="00171D95"/>
    <w:rsid w:val="001928BC"/>
    <w:rsid w:val="001E66F3"/>
    <w:rsid w:val="002C4B83"/>
    <w:rsid w:val="002F6B1E"/>
    <w:rsid w:val="003138AB"/>
    <w:rsid w:val="0040737A"/>
    <w:rsid w:val="004872F7"/>
    <w:rsid w:val="004B62AC"/>
    <w:rsid w:val="00562BB0"/>
    <w:rsid w:val="005A0D28"/>
    <w:rsid w:val="005B5034"/>
    <w:rsid w:val="0065577C"/>
    <w:rsid w:val="006E4EBD"/>
    <w:rsid w:val="00701241"/>
    <w:rsid w:val="00742E15"/>
    <w:rsid w:val="008C6527"/>
    <w:rsid w:val="008D065F"/>
    <w:rsid w:val="00996C34"/>
    <w:rsid w:val="009B2627"/>
    <w:rsid w:val="00A060DB"/>
    <w:rsid w:val="00B51F3B"/>
    <w:rsid w:val="00CE43C7"/>
    <w:rsid w:val="00D43A97"/>
    <w:rsid w:val="00DB7E88"/>
    <w:rsid w:val="00E36B98"/>
    <w:rsid w:val="00EC71B4"/>
    <w:rsid w:val="00FB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080FA"/>
  <w15:chartTrackingRefBased/>
  <w15:docId w15:val="{E1972916-5866-45B2-AF8D-B39401112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46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01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0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E49A2-2564-401A-A757-43295C086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347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Oficial del Registro del Estado Familiar</dc:creator>
  <cp:keywords/>
  <dc:description/>
  <cp:lastModifiedBy>lic. Josue javier Mejia Mejia</cp:lastModifiedBy>
  <cp:revision>5</cp:revision>
  <cp:lastPrinted>2021-02-15T20:49:00Z</cp:lastPrinted>
  <dcterms:created xsi:type="dcterms:W3CDTF">2021-02-15T20:57:00Z</dcterms:created>
  <dcterms:modified xsi:type="dcterms:W3CDTF">2022-10-18T17:31:00Z</dcterms:modified>
</cp:coreProperties>
</file>